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29" w:rsidRDefault="006E65C0">
      <w:r>
        <w:t>jdscnjabdc</w:t>
      </w:r>
      <w:bookmarkStart w:id="0" w:name="_GoBack"/>
      <w:bookmarkEnd w:id="0"/>
    </w:p>
    <w:sectPr w:rsidR="00717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C0"/>
    <w:rsid w:val="0000780E"/>
    <w:rsid w:val="00135C26"/>
    <w:rsid w:val="003A67EF"/>
    <w:rsid w:val="00600688"/>
    <w:rsid w:val="006E65C0"/>
    <w:rsid w:val="00717C29"/>
    <w:rsid w:val="00A60271"/>
    <w:rsid w:val="00A75245"/>
    <w:rsid w:val="00B7665C"/>
    <w:rsid w:val="00CF097E"/>
    <w:rsid w:val="00E0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A.Asif Alimin</dc:creator>
  <cp:lastModifiedBy>A.Asif Alimin</cp:lastModifiedBy>
  <cp:revision>1</cp:revision>
  <dcterms:created xsi:type="dcterms:W3CDTF">2013-12-14T02:24:00Z</dcterms:created>
  <dcterms:modified xsi:type="dcterms:W3CDTF">2013-12-14T02:24:00Z</dcterms:modified>
</cp:coreProperties>
</file>